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ED4A6" w14:textId="77777777" w:rsidR="00AB35A7" w:rsidRPr="00501675" w:rsidRDefault="00000000" w:rsidP="00ED7424">
      <w:pPr>
        <w:spacing w:after="60"/>
        <w:jc w:val="center"/>
      </w:pPr>
      <w:r w:rsidRPr="00501675">
        <w:rPr>
          <w:b/>
          <w:bCs/>
          <w:sz w:val="34"/>
          <w:szCs w:val="34"/>
        </w:rPr>
        <w:t>施設の将来を考える相談室</w:t>
      </w:r>
    </w:p>
    <w:p w14:paraId="72908AD1" w14:textId="77777777" w:rsidR="00AB35A7" w:rsidRPr="00501675" w:rsidRDefault="00000000" w:rsidP="00ED7424">
      <w:pPr>
        <w:spacing w:before="60" w:after="40"/>
        <w:jc w:val="center"/>
      </w:pPr>
      <w:r w:rsidRPr="00501675">
        <w:rPr>
          <w:sz w:val="22"/>
          <w:szCs w:val="22"/>
        </w:rPr>
        <w:t>ヒアリングシート（初回相談用）</w:t>
      </w:r>
    </w:p>
    <w:p w14:paraId="2E2A6734" w14:textId="603AF57E" w:rsidR="00AB35A7" w:rsidRPr="00501675" w:rsidRDefault="00000000" w:rsidP="00ED7424">
      <w:pPr>
        <w:spacing w:after="200"/>
        <w:jc w:val="center"/>
      </w:pPr>
      <w:r w:rsidRPr="00501675">
        <w:rPr>
          <w:sz w:val="18"/>
          <w:szCs w:val="18"/>
        </w:rPr>
        <w:t>岐阜県民間保育園・認定こども園連盟　施設再編支援</w:t>
      </w:r>
      <w:r w:rsidR="00ED7424">
        <w:rPr>
          <w:rFonts w:hint="eastAsia"/>
          <w:sz w:val="18"/>
          <w:szCs w:val="18"/>
        </w:rPr>
        <w:t>委員会</w:t>
      </w:r>
    </w:p>
    <w:p w14:paraId="2BC60E15" w14:textId="77777777" w:rsidR="00AB35A7" w:rsidRPr="00501675" w:rsidRDefault="00000000">
      <w:pPr>
        <w:spacing w:after="140"/>
        <w:jc w:val="right"/>
      </w:pPr>
      <w:r w:rsidRPr="00501675">
        <w:rPr>
          <w:b/>
          <w:bCs/>
          <w:sz w:val="17"/>
          <w:szCs w:val="17"/>
        </w:rPr>
        <w:t>【取扱注意】本シートの内容は相談者の同意なく外部に開示しません</w:t>
      </w:r>
    </w:p>
    <w:p w14:paraId="68170D73" w14:textId="77777777" w:rsidR="00AB35A7" w:rsidRPr="00501675" w:rsidRDefault="00000000">
      <w:pPr>
        <w:spacing w:before="280" w:after="80"/>
      </w:pPr>
      <w:r w:rsidRPr="00501675">
        <w:rPr>
          <w:b/>
          <w:bCs/>
          <w:sz w:val="22"/>
          <w:szCs w:val="22"/>
        </w:rPr>
        <w:t>■ 基本情報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0"/>
        <w:gridCol w:w="2313"/>
        <w:gridCol w:w="2200"/>
        <w:gridCol w:w="2313"/>
      </w:tblGrid>
      <w:tr w:rsidR="00501675" w:rsidRPr="00501675" w14:paraId="5FE7BDCA" w14:textId="77777777" w:rsidTr="00ED7424">
        <w:tc>
          <w:tcPr>
            <w:tcW w:w="0" w:type="auto"/>
            <w:gridSpan w:val="4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576BDC1A" w14:textId="77777777" w:rsidR="00AB35A7" w:rsidRPr="00501675" w:rsidRDefault="00000000">
            <w:r w:rsidRPr="00501675">
              <w:rPr>
                <w:b/>
                <w:bCs/>
              </w:rPr>
              <w:t>基本情報</w:t>
            </w:r>
          </w:p>
        </w:tc>
      </w:tr>
      <w:tr w:rsidR="00501675" w:rsidRPr="00501675" w14:paraId="7B50FE1B" w14:textId="77777777" w:rsidTr="00ED7424">
        <w:tc>
          <w:tcPr>
            <w:tcW w:w="2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5868E13F" w14:textId="77777777" w:rsidR="00AB35A7" w:rsidRPr="00501675" w:rsidRDefault="00000000">
            <w:r w:rsidRPr="00501675">
              <w:rPr>
                <w:sz w:val="19"/>
                <w:szCs w:val="19"/>
              </w:rPr>
              <w:t>法人名称</w:t>
            </w:r>
          </w:p>
        </w:tc>
        <w:tc>
          <w:tcPr>
            <w:tcW w:w="6826" w:type="dxa"/>
            <w:gridSpan w:val="3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4A96192F" w14:textId="77777777" w:rsidR="00AB35A7" w:rsidRPr="00501675" w:rsidRDefault="00AB35A7"/>
        </w:tc>
      </w:tr>
      <w:tr w:rsidR="00501675" w:rsidRPr="00501675" w14:paraId="1124D7B3" w14:textId="77777777" w:rsidTr="00ED7424">
        <w:tc>
          <w:tcPr>
            <w:tcW w:w="2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6D31506F" w14:textId="77777777" w:rsidR="00AB35A7" w:rsidRPr="00501675" w:rsidRDefault="00000000">
            <w:r w:rsidRPr="00501675">
              <w:rPr>
                <w:sz w:val="19"/>
                <w:szCs w:val="19"/>
              </w:rPr>
              <w:t>施設名称</w:t>
            </w:r>
          </w:p>
        </w:tc>
        <w:tc>
          <w:tcPr>
            <w:tcW w:w="2313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17E7B1A1" w14:textId="77777777" w:rsidR="00AB35A7" w:rsidRPr="00501675" w:rsidRDefault="00AB35A7"/>
        </w:tc>
        <w:tc>
          <w:tcPr>
            <w:tcW w:w="2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2E963858" w14:textId="77777777" w:rsidR="00AB35A7" w:rsidRPr="00501675" w:rsidRDefault="00000000">
            <w:r w:rsidRPr="00501675">
              <w:rPr>
                <w:sz w:val="19"/>
                <w:szCs w:val="19"/>
              </w:rPr>
              <w:t>施設種別</w:t>
            </w:r>
          </w:p>
        </w:tc>
        <w:tc>
          <w:tcPr>
            <w:tcW w:w="2313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53FC4D0D" w14:textId="77777777" w:rsidR="00AB35A7" w:rsidRPr="00501675" w:rsidRDefault="00AB35A7"/>
        </w:tc>
      </w:tr>
      <w:tr w:rsidR="00501675" w:rsidRPr="00501675" w14:paraId="0607DAAE" w14:textId="77777777" w:rsidTr="00ED7424">
        <w:tc>
          <w:tcPr>
            <w:tcW w:w="2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4D7397B0" w14:textId="77777777" w:rsidR="00AB35A7" w:rsidRPr="00501675" w:rsidRDefault="00000000">
            <w:r w:rsidRPr="00501675">
              <w:rPr>
                <w:sz w:val="19"/>
                <w:szCs w:val="19"/>
              </w:rPr>
              <w:t>所在市町村</w:t>
            </w:r>
          </w:p>
        </w:tc>
        <w:tc>
          <w:tcPr>
            <w:tcW w:w="2313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668F147A" w14:textId="77777777" w:rsidR="00AB35A7" w:rsidRPr="00501675" w:rsidRDefault="00AB35A7"/>
        </w:tc>
        <w:tc>
          <w:tcPr>
            <w:tcW w:w="2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1A11687C" w14:textId="77777777" w:rsidR="00AB35A7" w:rsidRPr="00501675" w:rsidRDefault="00000000">
            <w:r w:rsidRPr="00501675">
              <w:rPr>
                <w:sz w:val="19"/>
                <w:szCs w:val="19"/>
              </w:rPr>
              <w:t>認可定員</w:t>
            </w:r>
          </w:p>
        </w:tc>
        <w:tc>
          <w:tcPr>
            <w:tcW w:w="2313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28E2208F" w14:textId="74F74C9B" w:rsidR="00AB35A7" w:rsidRPr="00501675" w:rsidRDefault="00000000">
            <w:r w:rsidRPr="00501675">
              <w:rPr>
                <w:sz w:val="19"/>
                <w:szCs w:val="19"/>
              </w:rPr>
              <w:t>名</w:t>
            </w:r>
          </w:p>
        </w:tc>
      </w:tr>
      <w:tr w:rsidR="00501675" w:rsidRPr="00501675" w14:paraId="74D6FA2A" w14:textId="77777777" w:rsidTr="00ED7424">
        <w:tc>
          <w:tcPr>
            <w:tcW w:w="2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765CF8AF" w14:textId="77777777" w:rsidR="00AB35A7" w:rsidRPr="00501675" w:rsidRDefault="00000000">
            <w:r w:rsidRPr="00501675">
              <w:rPr>
                <w:sz w:val="19"/>
                <w:szCs w:val="19"/>
              </w:rPr>
              <w:t>代表者氏名</w:t>
            </w:r>
          </w:p>
        </w:tc>
        <w:tc>
          <w:tcPr>
            <w:tcW w:w="2313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67BD499B" w14:textId="77777777" w:rsidR="00AB35A7" w:rsidRPr="00501675" w:rsidRDefault="00AB35A7"/>
        </w:tc>
        <w:tc>
          <w:tcPr>
            <w:tcW w:w="2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63BDBF36" w14:textId="77777777" w:rsidR="00AB35A7" w:rsidRPr="00501675" w:rsidRDefault="00000000">
            <w:r w:rsidRPr="00501675">
              <w:rPr>
                <w:sz w:val="19"/>
                <w:szCs w:val="19"/>
              </w:rPr>
              <w:t>相談担当者</w:t>
            </w:r>
          </w:p>
        </w:tc>
        <w:tc>
          <w:tcPr>
            <w:tcW w:w="2313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015D56C8" w14:textId="77777777" w:rsidR="00AB35A7" w:rsidRPr="00501675" w:rsidRDefault="00AB35A7"/>
        </w:tc>
      </w:tr>
      <w:tr w:rsidR="00501675" w:rsidRPr="00501675" w14:paraId="110A4594" w14:textId="77777777" w:rsidTr="00ED7424">
        <w:tc>
          <w:tcPr>
            <w:tcW w:w="2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76481059" w14:textId="77777777" w:rsidR="00AB35A7" w:rsidRPr="00501675" w:rsidRDefault="00000000">
            <w:r w:rsidRPr="00501675">
              <w:rPr>
                <w:sz w:val="19"/>
                <w:szCs w:val="19"/>
              </w:rPr>
              <w:t>連絡先（電話）</w:t>
            </w:r>
          </w:p>
        </w:tc>
        <w:tc>
          <w:tcPr>
            <w:tcW w:w="2313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45A80BB6" w14:textId="77777777" w:rsidR="00AB35A7" w:rsidRPr="00501675" w:rsidRDefault="00AB35A7"/>
        </w:tc>
        <w:tc>
          <w:tcPr>
            <w:tcW w:w="2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5AD615D0" w14:textId="77777777" w:rsidR="00AB35A7" w:rsidRPr="00501675" w:rsidRDefault="00000000">
            <w:r w:rsidRPr="00501675">
              <w:rPr>
                <w:sz w:val="19"/>
                <w:szCs w:val="19"/>
              </w:rPr>
              <w:t>連絡先（メール）</w:t>
            </w:r>
          </w:p>
        </w:tc>
        <w:tc>
          <w:tcPr>
            <w:tcW w:w="2313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620FBE74" w14:textId="77777777" w:rsidR="00AB35A7" w:rsidRPr="00501675" w:rsidRDefault="00AB35A7"/>
        </w:tc>
      </w:tr>
    </w:tbl>
    <w:p w14:paraId="0ABD510C" w14:textId="77777777" w:rsidR="00AB35A7" w:rsidRPr="00501675" w:rsidRDefault="00000000">
      <w:pPr>
        <w:spacing w:before="280" w:after="80"/>
      </w:pPr>
      <w:r w:rsidRPr="00501675">
        <w:rPr>
          <w:b/>
          <w:bCs/>
          <w:sz w:val="22"/>
          <w:szCs w:val="22"/>
        </w:rPr>
        <w:t>■ 経営・運営の現状</w:t>
      </w:r>
    </w:p>
    <w:p w14:paraId="1BDAE233" w14:textId="77777777" w:rsidR="00AB35A7" w:rsidRPr="00501675" w:rsidRDefault="00000000">
      <w:pPr>
        <w:spacing w:before="60" w:after="120"/>
      </w:pPr>
      <w:r w:rsidRPr="00501675">
        <w:rPr>
          <w:i/>
          <w:iCs/>
          <w:sz w:val="17"/>
          <w:szCs w:val="17"/>
        </w:rPr>
        <w:t>※ おおよその数字で構いません。記入が難しい項目は空欄でも大丈夫です。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0"/>
        <w:gridCol w:w="6826"/>
      </w:tblGrid>
      <w:tr w:rsidR="00501675" w:rsidRPr="00501675" w14:paraId="0C2DC26D" w14:textId="77777777" w:rsidTr="00ED7424">
        <w:tc>
          <w:tcPr>
            <w:tcW w:w="0" w:type="auto"/>
            <w:gridSpan w:val="2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372471C7" w14:textId="77777777" w:rsidR="00AB35A7" w:rsidRPr="00501675" w:rsidRDefault="00000000">
            <w:r w:rsidRPr="00501675">
              <w:rPr>
                <w:b/>
                <w:bCs/>
              </w:rPr>
              <w:t>経営・運営の現状</w:t>
            </w:r>
          </w:p>
        </w:tc>
      </w:tr>
      <w:tr w:rsidR="00501675" w:rsidRPr="00501675" w14:paraId="13B14269" w14:textId="77777777" w:rsidTr="00ED7424">
        <w:tc>
          <w:tcPr>
            <w:tcW w:w="2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52888EFC" w14:textId="77777777" w:rsidR="00AB35A7" w:rsidRPr="00501675" w:rsidRDefault="00000000">
            <w:r w:rsidRPr="00501675">
              <w:rPr>
                <w:sz w:val="19"/>
                <w:szCs w:val="19"/>
              </w:rPr>
              <w:t>在籍児童数（現在）</w:t>
            </w:r>
          </w:p>
        </w:tc>
        <w:tc>
          <w:tcPr>
            <w:tcW w:w="682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5BE24D03" w14:textId="77777777" w:rsidR="00AB35A7" w:rsidRPr="00501675" w:rsidRDefault="00000000">
            <w:r w:rsidRPr="00501675">
              <w:rPr>
                <w:sz w:val="19"/>
                <w:szCs w:val="19"/>
              </w:rPr>
              <w:t xml:space="preserve">　　名（定員充足率：　　　%）</w:t>
            </w:r>
          </w:p>
        </w:tc>
      </w:tr>
      <w:tr w:rsidR="00501675" w:rsidRPr="00501675" w14:paraId="676CCFB7" w14:textId="77777777" w:rsidTr="00ED7424">
        <w:tc>
          <w:tcPr>
            <w:tcW w:w="2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124D7337" w14:textId="77777777" w:rsidR="00AB35A7" w:rsidRPr="00501675" w:rsidRDefault="00000000">
            <w:r w:rsidRPr="00501675">
              <w:rPr>
                <w:sz w:val="19"/>
                <w:szCs w:val="19"/>
              </w:rPr>
              <w:t>在籍児童数の推移</w:t>
            </w:r>
          </w:p>
        </w:tc>
        <w:tc>
          <w:tcPr>
            <w:tcW w:w="682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7648C49B" w14:textId="77777777" w:rsidR="00501675" w:rsidRDefault="00000000">
            <w:pPr>
              <w:rPr>
                <w:sz w:val="19"/>
                <w:szCs w:val="19"/>
              </w:rPr>
            </w:pPr>
            <w:r w:rsidRPr="00501675">
              <w:rPr>
                <w:sz w:val="19"/>
                <w:szCs w:val="19"/>
              </w:rPr>
              <w:t>3年前：　　名　→　2年前：　　名　→　昨年：　　名</w:t>
            </w:r>
          </w:p>
          <w:p w14:paraId="4049B9E1" w14:textId="4E42DDEE" w:rsidR="00AB35A7" w:rsidRPr="00501675" w:rsidRDefault="00000000">
            <w:r w:rsidRPr="00501675">
              <w:rPr>
                <w:sz w:val="19"/>
                <w:szCs w:val="19"/>
              </w:rPr>
              <w:t xml:space="preserve">　→　今年：　　名</w:t>
            </w:r>
          </w:p>
        </w:tc>
      </w:tr>
      <w:tr w:rsidR="00501675" w:rsidRPr="00501675" w14:paraId="04CAF53B" w14:textId="77777777" w:rsidTr="00ED7424">
        <w:tc>
          <w:tcPr>
            <w:tcW w:w="2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54699DA9" w14:textId="77777777" w:rsidR="00AB35A7" w:rsidRPr="00501675" w:rsidRDefault="00000000">
            <w:r w:rsidRPr="00501675">
              <w:rPr>
                <w:sz w:val="19"/>
                <w:szCs w:val="19"/>
              </w:rPr>
              <w:t>職員数（常勤）</w:t>
            </w:r>
          </w:p>
        </w:tc>
        <w:tc>
          <w:tcPr>
            <w:tcW w:w="682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72D231BC" w14:textId="7E17EE35" w:rsidR="00AB35A7" w:rsidRPr="00501675" w:rsidRDefault="00000000">
            <w:r w:rsidRPr="00501675">
              <w:rPr>
                <w:sz w:val="19"/>
                <w:szCs w:val="19"/>
              </w:rPr>
              <w:t>保育士　　名、看護師　　名、栄養士　　名、その他　　名／　合計　　名</w:t>
            </w:r>
          </w:p>
        </w:tc>
      </w:tr>
      <w:tr w:rsidR="00501675" w:rsidRPr="00501675" w14:paraId="461F1379" w14:textId="77777777" w:rsidTr="00ED7424">
        <w:tc>
          <w:tcPr>
            <w:tcW w:w="2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792E9CB1" w14:textId="77777777" w:rsidR="00AB35A7" w:rsidRPr="00501675" w:rsidRDefault="00000000">
            <w:r w:rsidRPr="00501675">
              <w:rPr>
                <w:sz w:val="19"/>
                <w:szCs w:val="19"/>
              </w:rPr>
              <w:t>直近の収支状況</w:t>
            </w:r>
          </w:p>
        </w:tc>
        <w:tc>
          <w:tcPr>
            <w:tcW w:w="682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0C3E1E5A" w14:textId="77777777" w:rsidR="00AB35A7" w:rsidRPr="00501675" w:rsidRDefault="00000000">
            <w:r w:rsidRPr="00501675">
              <w:rPr>
                <w:sz w:val="19"/>
                <w:szCs w:val="19"/>
              </w:rPr>
              <w:t>黒字 ・ 赤字（年間　　　万円程度）　※直近の決算ベース</w:t>
            </w:r>
          </w:p>
        </w:tc>
      </w:tr>
      <w:tr w:rsidR="00501675" w:rsidRPr="00501675" w14:paraId="5DA3C329" w14:textId="77777777" w:rsidTr="00ED7424">
        <w:tc>
          <w:tcPr>
            <w:tcW w:w="2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313AEC50" w14:textId="77777777" w:rsidR="00AB35A7" w:rsidRPr="00501675" w:rsidRDefault="00000000">
            <w:r w:rsidRPr="00501675">
              <w:rPr>
                <w:sz w:val="19"/>
                <w:szCs w:val="19"/>
              </w:rPr>
              <w:t>借入金・債務の状況</w:t>
            </w:r>
          </w:p>
        </w:tc>
        <w:tc>
          <w:tcPr>
            <w:tcW w:w="682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3C888D5B" w14:textId="77777777" w:rsidR="00AB35A7" w:rsidRPr="00501675" w:rsidRDefault="00000000">
            <w:r w:rsidRPr="00501675">
              <w:rPr>
                <w:sz w:val="19"/>
                <w:szCs w:val="19"/>
              </w:rPr>
              <w:t>あり（残高　　　万円程度）・なし・不明</w:t>
            </w:r>
          </w:p>
        </w:tc>
      </w:tr>
      <w:tr w:rsidR="00501675" w:rsidRPr="00501675" w14:paraId="0CD0ED23" w14:textId="77777777" w:rsidTr="00ED7424">
        <w:tc>
          <w:tcPr>
            <w:tcW w:w="2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6E82D355" w14:textId="77777777" w:rsidR="00AB35A7" w:rsidRPr="00501675" w:rsidRDefault="00000000">
            <w:r w:rsidRPr="00501675">
              <w:rPr>
                <w:sz w:val="19"/>
                <w:szCs w:val="19"/>
              </w:rPr>
              <w:t>施設・建物の状況</w:t>
            </w:r>
          </w:p>
        </w:tc>
        <w:tc>
          <w:tcPr>
            <w:tcW w:w="682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4C0503C0" w14:textId="77777777" w:rsidR="00ED7424" w:rsidRDefault="00000000">
            <w:pPr>
              <w:rPr>
                <w:sz w:val="19"/>
                <w:szCs w:val="19"/>
              </w:rPr>
            </w:pPr>
            <w:r w:rsidRPr="00501675">
              <w:rPr>
                <w:sz w:val="19"/>
                <w:szCs w:val="19"/>
              </w:rPr>
              <w:t>自己所有・賃借（残年数　　年）、築　　年</w:t>
            </w:r>
          </w:p>
          <w:p w14:paraId="2BF2631C" w14:textId="0F6FB87B" w:rsidR="00AB35A7" w:rsidRPr="00501675" w:rsidRDefault="00000000">
            <w:r w:rsidRPr="00501675">
              <w:rPr>
                <w:sz w:val="19"/>
                <w:szCs w:val="19"/>
              </w:rPr>
              <w:t>大規模改修　あり・なし・検討中</w:t>
            </w:r>
          </w:p>
        </w:tc>
      </w:tr>
    </w:tbl>
    <w:p w14:paraId="46260186" w14:textId="77777777" w:rsidR="00AB35A7" w:rsidRPr="00501675" w:rsidRDefault="00000000">
      <w:pPr>
        <w:spacing w:before="280" w:after="80"/>
      </w:pPr>
      <w:r w:rsidRPr="00501675">
        <w:rPr>
          <w:b/>
          <w:bCs/>
          <w:sz w:val="22"/>
          <w:szCs w:val="22"/>
        </w:rPr>
        <w:t>■ 相談の背景・ご意向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0"/>
        <w:gridCol w:w="6826"/>
      </w:tblGrid>
      <w:tr w:rsidR="00501675" w:rsidRPr="00501675" w14:paraId="3D0A2774" w14:textId="77777777" w:rsidTr="00ED7424">
        <w:tc>
          <w:tcPr>
            <w:tcW w:w="0" w:type="auto"/>
            <w:gridSpan w:val="2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3B155928" w14:textId="77777777" w:rsidR="00AB35A7" w:rsidRPr="00501675" w:rsidRDefault="00000000">
            <w:r w:rsidRPr="00501675">
              <w:rPr>
                <w:b/>
                <w:bCs/>
              </w:rPr>
              <w:t>相談の背景・ご意向</w:t>
            </w:r>
          </w:p>
        </w:tc>
      </w:tr>
      <w:tr w:rsidR="00501675" w:rsidRPr="00501675" w14:paraId="4E34774D" w14:textId="77777777" w:rsidTr="00ED7424">
        <w:tc>
          <w:tcPr>
            <w:tcW w:w="2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49985166" w14:textId="77777777" w:rsidR="00AB35A7" w:rsidRPr="00501675" w:rsidRDefault="00000000">
            <w:r w:rsidRPr="00501675">
              <w:rPr>
                <w:sz w:val="19"/>
                <w:szCs w:val="19"/>
              </w:rPr>
              <w:t>相談のきっかけ</w:t>
            </w:r>
          </w:p>
        </w:tc>
        <w:tc>
          <w:tcPr>
            <w:tcW w:w="682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7377A219" w14:textId="77777777" w:rsidR="00AB35A7" w:rsidRPr="00501675" w:rsidRDefault="00000000">
            <w:r w:rsidRPr="00501675">
              <w:rPr>
                <w:sz w:val="19"/>
                <w:szCs w:val="19"/>
              </w:rPr>
              <w:t>□ 後継者（理事長・園長）がいない</w:t>
            </w:r>
          </w:p>
          <w:p w14:paraId="4F929670" w14:textId="77777777" w:rsidR="00AB35A7" w:rsidRPr="00501675" w:rsidRDefault="00000000">
            <w:r w:rsidRPr="00501675">
              <w:rPr>
                <w:sz w:val="19"/>
                <w:szCs w:val="19"/>
              </w:rPr>
              <w:t>□ 児童数の減少が続いており見通しが立たない</w:t>
            </w:r>
          </w:p>
          <w:p w14:paraId="45A21C2E" w14:textId="77777777" w:rsidR="00AB35A7" w:rsidRPr="00501675" w:rsidRDefault="00000000">
            <w:r w:rsidRPr="00501675">
              <w:rPr>
                <w:sz w:val="19"/>
                <w:szCs w:val="19"/>
              </w:rPr>
              <w:t>□ 職員の確保・定着が難しい</w:t>
            </w:r>
          </w:p>
          <w:p w14:paraId="771FF436" w14:textId="77777777" w:rsidR="00AB35A7" w:rsidRPr="00501675" w:rsidRDefault="00000000">
            <w:r w:rsidRPr="00501675">
              <w:rPr>
                <w:sz w:val="19"/>
                <w:szCs w:val="19"/>
              </w:rPr>
              <w:t>□ 建物の老朽化・修繕費用が課題</w:t>
            </w:r>
          </w:p>
          <w:p w14:paraId="1FE8C437" w14:textId="77777777" w:rsidR="00AB35A7" w:rsidRPr="00501675" w:rsidRDefault="00000000">
            <w:r w:rsidRPr="00501675">
              <w:rPr>
                <w:sz w:val="19"/>
                <w:szCs w:val="19"/>
              </w:rPr>
              <w:t>□ 経営的な持続が困難になってきた</w:t>
            </w:r>
          </w:p>
          <w:p w14:paraId="3FBC2A8D" w14:textId="77777777" w:rsidR="00AB35A7" w:rsidRPr="00501675" w:rsidRDefault="00000000">
            <w:r w:rsidRPr="00501675">
              <w:rPr>
                <w:sz w:val="19"/>
                <w:szCs w:val="19"/>
              </w:rPr>
              <w:t>□ 理事会・法人内での話し合いを経て検討中</w:t>
            </w:r>
          </w:p>
          <w:p w14:paraId="30B94262" w14:textId="77777777" w:rsidR="00AB35A7" w:rsidRPr="00501675" w:rsidRDefault="00000000">
            <w:r w:rsidRPr="00501675">
              <w:rPr>
                <w:sz w:val="19"/>
                <w:szCs w:val="19"/>
              </w:rPr>
              <w:t>□ その他：</w:t>
            </w:r>
          </w:p>
        </w:tc>
      </w:tr>
      <w:tr w:rsidR="00501675" w:rsidRPr="00501675" w14:paraId="3F42716E" w14:textId="77777777" w:rsidTr="00ED7424">
        <w:tc>
          <w:tcPr>
            <w:tcW w:w="2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4DD1ACAC" w14:textId="77777777" w:rsidR="00AB35A7" w:rsidRPr="00501675" w:rsidRDefault="00000000">
            <w:r w:rsidRPr="00501675">
              <w:rPr>
                <w:sz w:val="19"/>
                <w:szCs w:val="19"/>
              </w:rPr>
              <w:lastRenderedPageBreak/>
              <w:t>現時点の意向</w:t>
            </w:r>
          </w:p>
        </w:tc>
        <w:tc>
          <w:tcPr>
            <w:tcW w:w="682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7FDA2B4E" w14:textId="77777777" w:rsidR="00AB35A7" w:rsidRPr="00501675" w:rsidRDefault="00000000">
            <w:r w:rsidRPr="00501675">
              <w:rPr>
                <w:sz w:val="19"/>
                <w:szCs w:val="19"/>
              </w:rPr>
              <w:t>□ 廃止（閉園）を検討している</w:t>
            </w:r>
          </w:p>
          <w:p w14:paraId="6FBC53F5" w14:textId="77777777" w:rsidR="00AB35A7" w:rsidRPr="00501675" w:rsidRDefault="00000000">
            <w:r w:rsidRPr="00501675">
              <w:rPr>
                <w:sz w:val="19"/>
                <w:szCs w:val="19"/>
              </w:rPr>
              <w:t>□ 他法人への合併・統合を検討している</w:t>
            </w:r>
          </w:p>
          <w:p w14:paraId="26EDCB53" w14:textId="77777777" w:rsidR="00AB35A7" w:rsidRPr="00501675" w:rsidRDefault="00000000">
            <w:r w:rsidRPr="00501675">
              <w:rPr>
                <w:sz w:val="19"/>
                <w:szCs w:val="19"/>
              </w:rPr>
              <w:t>□ 規模縮小（定員変更等）を検討している</w:t>
            </w:r>
          </w:p>
          <w:p w14:paraId="0B9E0998" w14:textId="77777777" w:rsidR="00AB35A7" w:rsidRPr="00501675" w:rsidRDefault="00000000">
            <w:r w:rsidRPr="00501675">
              <w:rPr>
                <w:sz w:val="19"/>
                <w:szCs w:val="19"/>
              </w:rPr>
              <w:t>□ 引き受け先があれば検討したい</w:t>
            </w:r>
          </w:p>
          <w:p w14:paraId="48E2C8E9" w14:textId="77777777" w:rsidR="00AB35A7" w:rsidRPr="00501675" w:rsidRDefault="00000000">
            <w:r w:rsidRPr="00501675">
              <w:rPr>
                <w:sz w:val="19"/>
                <w:szCs w:val="19"/>
              </w:rPr>
              <w:t>□ まだ方向性が定まっていない（情報収集段階）</w:t>
            </w:r>
          </w:p>
        </w:tc>
      </w:tr>
      <w:tr w:rsidR="00501675" w:rsidRPr="00501675" w14:paraId="0B1AE77C" w14:textId="77777777" w:rsidTr="00ED7424">
        <w:tc>
          <w:tcPr>
            <w:tcW w:w="2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73065A2E" w14:textId="77777777" w:rsidR="00AB35A7" w:rsidRPr="00501675" w:rsidRDefault="00000000">
            <w:r w:rsidRPr="00501675">
              <w:rPr>
                <w:sz w:val="19"/>
                <w:szCs w:val="19"/>
              </w:rPr>
              <w:t>希望する時期</w:t>
            </w:r>
          </w:p>
        </w:tc>
        <w:tc>
          <w:tcPr>
            <w:tcW w:w="682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55BE9304" w14:textId="77777777" w:rsidR="00AB35A7" w:rsidRPr="00501675" w:rsidRDefault="00000000">
            <w:r w:rsidRPr="00501675">
              <w:rPr>
                <w:sz w:val="19"/>
                <w:szCs w:val="19"/>
              </w:rPr>
              <w:t>令和　　年　　月ごろ　（目安）　／　未定</w:t>
            </w:r>
          </w:p>
        </w:tc>
      </w:tr>
      <w:tr w:rsidR="00501675" w:rsidRPr="00501675" w14:paraId="0488C3E0" w14:textId="77777777" w:rsidTr="00ED7424">
        <w:tc>
          <w:tcPr>
            <w:tcW w:w="2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222F2A29" w14:textId="77777777" w:rsidR="00AB35A7" w:rsidRPr="00501675" w:rsidRDefault="00000000">
            <w:r w:rsidRPr="00501675">
              <w:rPr>
                <w:sz w:val="19"/>
                <w:szCs w:val="19"/>
              </w:rPr>
              <w:t>地域・保護者への 影響への認識</w:t>
            </w:r>
          </w:p>
        </w:tc>
        <w:tc>
          <w:tcPr>
            <w:tcW w:w="682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06711D85" w14:textId="77777777" w:rsidR="00AB35A7" w:rsidRPr="00501675" w:rsidRDefault="00000000">
            <w:r w:rsidRPr="00501675">
              <w:rPr>
                <w:sz w:val="19"/>
                <w:szCs w:val="19"/>
              </w:rPr>
              <w:t>在園児の受け皿については：　考えている・まだ考えていない・相談したい</w:t>
            </w:r>
          </w:p>
          <w:p w14:paraId="3C863AC1" w14:textId="77777777" w:rsidR="00AB35A7" w:rsidRPr="00501675" w:rsidRDefault="00000000">
            <w:pPr>
              <w:spacing w:before="40"/>
            </w:pPr>
            <w:r w:rsidRPr="00501675">
              <w:rPr>
                <w:sz w:val="19"/>
                <w:szCs w:val="19"/>
              </w:rPr>
              <w:t>市町村との事前相談：　済・未・これからしたい</w:t>
            </w:r>
          </w:p>
        </w:tc>
      </w:tr>
    </w:tbl>
    <w:p w14:paraId="0DCF1FFA" w14:textId="77777777" w:rsidR="00AB35A7" w:rsidRPr="00501675" w:rsidRDefault="00000000">
      <w:pPr>
        <w:spacing w:before="280" w:after="80"/>
      </w:pPr>
      <w:r w:rsidRPr="00501675">
        <w:rPr>
          <w:b/>
          <w:bCs/>
          <w:sz w:val="22"/>
          <w:szCs w:val="22"/>
        </w:rPr>
        <w:t>■ 合併・統合を希望する場合の条件・希望</w:t>
      </w:r>
    </w:p>
    <w:p w14:paraId="5E0A64C1" w14:textId="77777777" w:rsidR="00AB35A7" w:rsidRPr="00501675" w:rsidRDefault="00000000">
      <w:pPr>
        <w:spacing w:before="60" w:after="120"/>
      </w:pPr>
      <w:r w:rsidRPr="00501675">
        <w:rPr>
          <w:i/>
          <w:iCs/>
          <w:sz w:val="17"/>
          <w:szCs w:val="17"/>
        </w:rPr>
        <w:t>※ 廃止のみを検討している場合は記入不要です。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0"/>
        <w:gridCol w:w="6826"/>
      </w:tblGrid>
      <w:tr w:rsidR="00501675" w:rsidRPr="00501675" w14:paraId="4B0E5202" w14:textId="77777777" w:rsidTr="00ED7424">
        <w:tc>
          <w:tcPr>
            <w:tcW w:w="0" w:type="auto"/>
            <w:gridSpan w:val="2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4FC81D06" w14:textId="77777777" w:rsidR="00AB35A7" w:rsidRPr="00501675" w:rsidRDefault="00000000">
            <w:r w:rsidRPr="00501675">
              <w:rPr>
                <w:b/>
                <w:bCs/>
              </w:rPr>
              <w:t>合併・統合を希望する場合の条件・希望</w:t>
            </w:r>
          </w:p>
        </w:tc>
      </w:tr>
      <w:tr w:rsidR="00501675" w:rsidRPr="00501675" w14:paraId="6D65291A" w14:textId="77777777" w:rsidTr="00ED7424">
        <w:tc>
          <w:tcPr>
            <w:tcW w:w="2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7F6D06F7" w14:textId="77777777" w:rsidR="00AB35A7" w:rsidRPr="00501675" w:rsidRDefault="00000000">
            <w:r w:rsidRPr="00501675">
              <w:rPr>
                <w:sz w:val="19"/>
                <w:szCs w:val="19"/>
              </w:rPr>
              <w:t>引き受け先の 地理的条件</w:t>
            </w:r>
          </w:p>
        </w:tc>
        <w:tc>
          <w:tcPr>
            <w:tcW w:w="682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14B135AF" w14:textId="77777777" w:rsidR="00AB35A7" w:rsidRPr="00501675" w:rsidRDefault="00000000">
            <w:r w:rsidRPr="00501675">
              <w:rPr>
                <w:sz w:val="19"/>
                <w:szCs w:val="19"/>
              </w:rPr>
              <w:t>同一市町村内・近隣市町村まで可・特にこだわらない</w:t>
            </w:r>
          </w:p>
        </w:tc>
      </w:tr>
      <w:tr w:rsidR="00501675" w:rsidRPr="00501675" w14:paraId="6151E337" w14:textId="77777777" w:rsidTr="00ED7424">
        <w:tc>
          <w:tcPr>
            <w:tcW w:w="2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5CE6C2EE" w14:textId="77777777" w:rsidR="00AB35A7" w:rsidRPr="00501675" w:rsidRDefault="00000000">
            <w:r w:rsidRPr="00501675">
              <w:rPr>
                <w:sz w:val="19"/>
                <w:szCs w:val="19"/>
              </w:rPr>
              <w:t>職員の処遇について</w:t>
            </w:r>
          </w:p>
        </w:tc>
        <w:tc>
          <w:tcPr>
            <w:tcW w:w="682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1BD1014D" w14:textId="77777777" w:rsidR="00AB35A7" w:rsidRPr="00501675" w:rsidRDefault="00000000">
            <w:r w:rsidRPr="00501675">
              <w:rPr>
                <w:sz w:val="19"/>
                <w:szCs w:val="19"/>
              </w:rPr>
              <w:t>□ 全員の雇用継続を強く希望する</w:t>
            </w:r>
          </w:p>
          <w:p w14:paraId="3C2B9C79" w14:textId="77777777" w:rsidR="00AB35A7" w:rsidRPr="00501675" w:rsidRDefault="00000000">
            <w:r w:rsidRPr="00501675">
              <w:rPr>
                <w:sz w:val="19"/>
                <w:szCs w:val="19"/>
              </w:rPr>
              <w:t>□ できる限り継続を希望するが相手法人と協議する</w:t>
            </w:r>
          </w:p>
          <w:p w14:paraId="701E9BF4" w14:textId="77777777" w:rsidR="00AB35A7" w:rsidRPr="00501675" w:rsidRDefault="00000000">
            <w:r w:rsidRPr="00501675">
              <w:rPr>
                <w:sz w:val="19"/>
                <w:szCs w:val="19"/>
              </w:rPr>
              <w:t>□ 個別に退職・転職を検討している職員もいる</w:t>
            </w:r>
          </w:p>
        </w:tc>
      </w:tr>
      <w:tr w:rsidR="00501675" w:rsidRPr="00501675" w14:paraId="671973F1" w14:textId="77777777" w:rsidTr="00ED7424">
        <w:tc>
          <w:tcPr>
            <w:tcW w:w="2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1D868D53" w14:textId="77777777" w:rsidR="00AB35A7" w:rsidRPr="00501675" w:rsidRDefault="00000000">
            <w:r w:rsidRPr="00501675">
              <w:rPr>
                <w:sz w:val="19"/>
                <w:szCs w:val="19"/>
              </w:rPr>
              <w:t>建物・土地の 取り扱い希望</w:t>
            </w:r>
          </w:p>
        </w:tc>
        <w:tc>
          <w:tcPr>
            <w:tcW w:w="682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4DE8628C" w14:textId="77777777" w:rsidR="00AB35A7" w:rsidRPr="00501675" w:rsidRDefault="00000000">
            <w:r w:rsidRPr="00501675">
              <w:rPr>
                <w:sz w:val="19"/>
                <w:szCs w:val="19"/>
              </w:rPr>
              <w:t>引き継ぎ希望・売却予定・賃貸可・未定　／　所有：自己・法人・その他（　　　　）</w:t>
            </w:r>
          </w:p>
        </w:tc>
      </w:tr>
      <w:tr w:rsidR="00501675" w:rsidRPr="00501675" w14:paraId="79D3302B" w14:textId="77777777" w:rsidTr="00ED7424">
        <w:tc>
          <w:tcPr>
            <w:tcW w:w="2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5681D1A5" w14:textId="77777777" w:rsidR="00AB35A7" w:rsidRPr="00501675" w:rsidRDefault="00000000">
            <w:r w:rsidRPr="00501675">
              <w:rPr>
                <w:sz w:val="19"/>
                <w:szCs w:val="19"/>
              </w:rPr>
              <w:t>その他の条件・ 希望事項</w:t>
            </w:r>
          </w:p>
        </w:tc>
        <w:tc>
          <w:tcPr>
            <w:tcW w:w="682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4D5492C3" w14:textId="77777777" w:rsidR="00AB35A7" w:rsidRPr="00501675" w:rsidRDefault="00AB35A7"/>
          <w:p w14:paraId="408F2B4A" w14:textId="77777777" w:rsidR="00AB35A7" w:rsidRPr="00501675" w:rsidRDefault="00AB35A7"/>
          <w:p w14:paraId="4F7C97AA" w14:textId="77777777" w:rsidR="00AB35A7" w:rsidRPr="00501675" w:rsidRDefault="00AB35A7"/>
        </w:tc>
      </w:tr>
    </w:tbl>
    <w:p w14:paraId="32F8C7C8" w14:textId="77777777" w:rsidR="00AB35A7" w:rsidRPr="00501675" w:rsidRDefault="00000000">
      <w:pPr>
        <w:spacing w:before="280" w:after="80"/>
      </w:pPr>
      <w:r w:rsidRPr="00501675">
        <w:rPr>
          <w:b/>
          <w:bCs/>
          <w:sz w:val="22"/>
          <w:szCs w:val="22"/>
        </w:rPr>
        <w:t>■ 【連盟記入欄】対応メモ・申し送り事項</w:t>
      </w:r>
    </w:p>
    <w:p w14:paraId="0D1520B8" w14:textId="77777777" w:rsidR="00AB35A7" w:rsidRPr="00501675" w:rsidRDefault="00000000">
      <w:pPr>
        <w:spacing w:before="60" w:after="120"/>
      </w:pPr>
      <w:r w:rsidRPr="00501675">
        <w:rPr>
          <w:i/>
          <w:iCs/>
          <w:sz w:val="17"/>
          <w:szCs w:val="17"/>
        </w:rPr>
        <w:t>※ 以下は連盟スタッフが記入する欄です。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0"/>
        <w:gridCol w:w="6826"/>
      </w:tblGrid>
      <w:tr w:rsidR="00501675" w:rsidRPr="00501675" w14:paraId="34C441E3" w14:textId="77777777" w:rsidTr="00ED7424">
        <w:tc>
          <w:tcPr>
            <w:tcW w:w="0" w:type="auto"/>
            <w:gridSpan w:val="2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7E94FD3E" w14:textId="77777777" w:rsidR="00AB35A7" w:rsidRPr="00501675" w:rsidRDefault="00000000">
            <w:r w:rsidRPr="00501675">
              <w:rPr>
                <w:b/>
                <w:bCs/>
              </w:rPr>
              <w:t>【連盟記入欄】対応メモ・申し送り事項</w:t>
            </w:r>
          </w:p>
        </w:tc>
      </w:tr>
      <w:tr w:rsidR="00501675" w:rsidRPr="00501675" w14:paraId="4E51604A" w14:textId="77777777" w:rsidTr="00ED7424">
        <w:tc>
          <w:tcPr>
            <w:tcW w:w="2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68207FCC" w14:textId="77777777" w:rsidR="00AB35A7" w:rsidRPr="00501675" w:rsidRDefault="00000000">
            <w:r w:rsidRPr="00501675">
              <w:rPr>
                <w:sz w:val="19"/>
                <w:szCs w:val="19"/>
              </w:rPr>
              <w:t>対応状況</w:t>
            </w:r>
          </w:p>
        </w:tc>
        <w:tc>
          <w:tcPr>
            <w:tcW w:w="682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418F1880" w14:textId="77777777" w:rsidR="00ED7424" w:rsidRDefault="00000000">
            <w:pPr>
              <w:rPr>
                <w:sz w:val="19"/>
                <w:szCs w:val="19"/>
              </w:rPr>
            </w:pPr>
            <w:r w:rsidRPr="00501675">
              <w:rPr>
                <w:sz w:val="19"/>
                <w:szCs w:val="19"/>
              </w:rPr>
              <w:t>□ 初回ヒアリング完了　　□ 情報提供済　　□ 専門家紹介済</w:t>
            </w:r>
          </w:p>
          <w:p w14:paraId="7B3D991E" w14:textId="77777777" w:rsidR="00ED7424" w:rsidRDefault="00000000" w:rsidP="00ED7424">
            <w:pPr>
              <w:rPr>
                <w:sz w:val="19"/>
                <w:szCs w:val="19"/>
              </w:rPr>
            </w:pPr>
            <w:r w:rsidRPr="00501675">
              <w:rPr>
                <w:sz w:val="19"/>
                <w:szCs w:val="19"/>
              </w:rPr>
              <w:t>□ 県・市町村連携済</w:t>
            </w:r>
            <w:r w:rsidR="00ED7424">
              <w:rPr>
                <w:rFonts w:hint="eastAsia"/>
                <w:sz w:val="19"/>
                <w:szCs w:val="19"/>
              </w:rPr>
              <w:t xml:space="preserve">　　</w:t>
            </w:r>
            <w:r w:rsidRPr="00501675">
              <w:rPr>
                <w:sz w:val="19"/>
                <w:szCs w:val="19"/>
              </w:rPr>
              <w:t>□ マッチング検討中　　□ 手続き伴走中</w:t>
            </w:r>
          </w:p>
          <w:p w14:paraId="7010C48E" w14:textId="6D9ADAFC" w:rsidR="00AB35A7" w:rsidRPr="00501675" w:rsidRDefault="00000000" w:rsidP="00ED7424">
            <w:r w:rsidRPr="00501675">
              <w:rPr>
                <w:sz w:val="19"/>
                <w:szCs w:val="19"/>
              </w:rPr>
              <w:t>□ 完了・終結</w:t>
            </w:r>
          </w:p>
        </w:tc>
      </w:tr>
      <w:tr w:rsidR="00501675" w:rsidRPr="00501675" w14:paraId="4B917C21" w14:textId="77777777" w:rsidTr="00ED7424">
        <w:tc>
          <w:tcPr>
            <w:tcW w:w="2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22E7D585" w14:textId="77777777" w:rsidR="00AB35A7" w:rsidRPr="00501675" w:rsidRDefault="00000000">
            <w:r w:rsidRPr="00501675">
              <w:rPr>
                <w:sz w:val="19"/>
                <w:szCs w:val="19"/>
              </w:rPr>
              <w:t>次回対応予定</w:t>
            </w:r>
          </w:p>
        </w:tc>
        <w:tc>
          <w:tcPr>
            <w:tcW w:w="682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32F7129A" w14:textId="77777777" w:rsidR="00AB35A7" w:rsidRPr="00501675" w:rsidRDefault="00000000">
            <w:r w:rsidRPr="00501675">
              <w:rPr>
                <w:sz w:val="19"/>
                <w:szCs w:val="19"/>
              </w:rPr>
              <w:t xml:space="preserve">　　年　　月　　日ごろ　／　内容：</w:t>
            </w:r>
          </w:p>
        </w:tc>
      </w:tr>
      <w:tr w:rsidR="00ED7424" w:rsidRPr="00501675" w14:paraId="087B93D6" w14:textId="77777777" w:rsidTr="00ED7424">
        <w:trPr>
          <w:trHeight w:val="18"/>
        </w:trPr>
        <w:tc>
          <w:tcPr>
            <w:tcW w:w="2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2753E431" w14:textId="77777777" w:rsidR="00AB35A7" w:rsidRPr="00501675" w:rsidRDefault="00000000">
            <w:r w:rsidRPr="00501675">
              <w:rPr>
                <w:sz w:val="19"/>
                <w:szCs w:val="19"/>
              </w:rPr>
              <w:t>連携先・ 申し送り事項</w:t>
            </w:r>
          </w:p>
        </w:tc>
        <w:tc>
          <w:tcPr>
            <w:tcW w:w="682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120" w:type="dxa"/>
              <w:left w:w="160" w:type="dxa"/>
              <w:bottom w:w="200" w:type="dxa"/>
              <w:right w:w="160" w:type="dxa"/>
            </w:tcMar>
          </w:tcPr>
          <w:p w14:paraId="0F59C433" w14:textId="77777777" w:rsidR="00AB35A7" w:rsidRPr="00501675" w:rsidRDefault="00AB35A7"/>
          <w:p w14:paraId="01C89EAA" w14:textId="77777777" w:rsidR="00AB35A7" w:rsidRPr="00501675" w:rsidRDefault="00AB35A7"/>
        </w:tc>
      </w:tr>
    </w:tbl>
    <w:p w14:paraId="07E33571" w14:textId="77777777" w:rsidR="00AB35A7" w:rsidRPr="00501675" w:rsidRDefault="00AB35A7">
      <w:pPr>
        <w:spacing w:before="200" w:after="60"/>
      </w:pPr>
    </w:p>
    <w:p w14:paraId="3285D91A" w14:textId="77777777" w:rsidR="00AB35A7" w:rsidRPr="00501675" w:rsidRDefault="00000000">
      <w:pPr>
        <w:jc w:val="center"/>
      </w:pPr>
      <w:r w:rsidRPr="00501675">
        <w:rPr>
          <w:sz w:val="17"/>
          <w:szCs w:val="17"/>
        </w:rPr>
        <w:t xml:space="preserve">ご不明な点は連盟事務局までお問い合わせください　</w:t>
      </w:r>
    </w:p>
    <w:sectPr w:rsidR="00AB35A7" w:rsidRPr="00501675">
      <w:pgSz w:w="11906" w:h="16838"/>
      <w:pgMar w:top="1080" w:right="1080" w:bottom="1080" w:left="126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C2680C" w14:textId="77777777" w:rsidR="001F06CF" w:rsidRDefault="001F06CF" w:rsidP="00501675">
      <w:r>
        <w:separator/>
      </w:r>
    </w:p>
  </w:endnote>
  <w:endnote w:type="continuationSeparator" w:id="0">
    <w:p w14:paraId="6ED8AA54" w14:textId="77777777" w:rsidR="001F06CF" w:rsidRDefault="001F06CF" w:rsidP="00501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AB36C" w14:textId="77777777" w:rsidR="001F06CF" w:rsidRDefault="001F06CF" w:rsidP="00501675">
      <w:r>
        <w:separator/>
      </w:r>
    </w:p>
  </w:footnote>
  <w:footnote w:type="continuationSeparator" w:id="0">
    <w:p w14:paraId="569C0DC5" w14:textId="77777777" w:rsidR="001F06CF" w:rsidRDefault="001F06CF" w:rsidP="005016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D3459"/>
    <w:multiLevelType w:val="hybridMultilevel"/>
    <w:tmpl w:val="0EB6D0A0"/>
    <w:lvl w:ilvl="0" w:tplc="2D9C34F0">
      <w:start w:val="1"/>
      <w:numFmt w:val="bullet"/>
      <w:lvlText w:val="●"/>
      <w:lvlJc w:val="left"/>
      <w:pPr>
        <w:ind w:left="720" w:hanging="360"/>
      </w:pPr>
    </w:lvl>
    <w:lvl w:ilvl="1" w:tplc="5FA60202">
      <w:start w:val="1"/>
      <w:numFmt w:val="bullet"/>
      <w:lvlText w:val="○"/>
      <w:lvlJc w:val="left"/>
      <w:pPr>
        <w:ind w:left="1440" w:hanging="360"/>
      </w:pPr>
    </w:lvl>
    <w:lvl w:ilvl="2" w:tplc="8200CC92">
      <w:start w:val="1"/>
      <w:numFmt w:val="bullet"/>
      <w:lvlText w:val="■"/>
      <w:lvlJc w:val="left"/>
      <w:pPr>
        <w:ind w:left="2160" w:hanging="360"/>
      </w:pPr>
    </w:lvl>
    <w:lvl w:ilvl="3" w:tplc="B52E3056">
      <w:start w:val="1"/>
      <w:numFmt w:val="bullet"/>
      <w:lvlText w:val="●"/>
      <w:lvlJc w:val="left"/>
      <w:pPr>
        <w:ind w:left="2880" w:hanging="360"/>
      </w:pPr>
    </w:lvl>
    <w:lvl w:ilvl="4" w:tplc="9E0233FA">
      <w:start w:val="1"/>
      <w:numFmt w:val="bullet"/>
      <w:lvlText w:val="○"/>
      <w:lvlJc w:val="left"/>
      <w:pPr>
        <w:ind w:left="3600" w:hanging="360"/>
      </w:pPr>
    </w:lvl>
    <w:lvl w:ilvl="5" w:tplc="8D440998">
      <w:start w:val="1"/>
      <w:numFmt w:val="bullet"/>
      <w:lvlText w:val="■"/>
      <w:lvlJc w:val="left"/>
      <w:pPr>
        <w:ind w:left="4320" w:hanging="360"/>
      </w:pPr>
    </w:lvl>
    <w:lvl w:ilvl="6" w:tplc="8F147992">
      <w:start w:val="1"/>
      <w:numFmt w:val="bullet"/>
      <w:lvlText w:val="●"/>
      <w:lvlJc w:val="left"/>
      <w:pPr>
        <w:ind w:left="5040" w:hanging="360"/>
      </w:pPr>
    </w:lvl>
    <w:lvl w:ilvl="7" w:tplc="4FD04BEA">
      <w:start w:val="1"/>
      <w:numFmt w:val="bullet"/>
      <w:lvlText w:val="●"/>
      <w:lvlJc w:val="left"/>
      <w:pPr>
        <w:ind w:left="5760" w:hanging="360"/>
      </w:pPr>
    </w:lvl>
    <w:lvl w:ilvl="8" w:tplc="B0309516">
      <w:start w:val="1"/>
      <w:numFmt w:val="bullet"/>
      <w:lvlText w:val="●"/>
      <w:lvlJc w:val="left"/>
      <w:pPr>
        <w:ind w:left="6480" w:hanging="360"/>
      </w:pPr>
    </w:lvl>
  </w:abstractNum>
  <w:num w:numId="1" w16cid:durableId="144542011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displayBackgroundShape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35A7"/>
    <w:rsid w:val="001F06CF"/>
    <w:rsid w:val="00501675"/>
    <w:rsid w:val="005F04E3"/>
    <w:rsid w:val="0078343A"/>
    <w:rsid w:val="009467A8"/>
    <w:rsid w:val="00AB35A7"/>
    <w:rsid w:val="00ED7424"/>
    <w:rsid w:val="00F27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2E22F0"/>
  <w15:docId w15:val="{F191F001-EE82-4CF9-B112-948887AA4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游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強調太字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</w:style>
  <w:style w:type="character" w:customStyle="1" w:styleId="a8">
    <w:name w:val="脚注文字列 (文字)"/>
    <w:link w:val="a7"/>
    <w:uiPriority w:val="99"/>
    <w:semiHidden/>
    <w:unhideWhenUsed/>
    <w:rPr>
      <w:sz w:val="20"/>
      <w:szCs w:val="20"/>
    </w:rPr>
  </w:style>
  <w:style w:type="character" w:styleId="a9">
    <w:name w:val="endnote reference"/>
    <w:uiPriority w:val="99"/>
    <w:semiHidden/>
    <w:unhideWhenUsed/>
    <w:rPr>
      <w:vertAlign w:val="superscript"/>
    </w:rPr>
  </w:style>
  <w:style w:type="paragraph" w:styleId="aa">
    <w:name w:val="endnote text"/>
    <w:link w:val="ab"/>
    <w:uiPriority w:val="99"/>
    <w:semiHidden/>
    <w:unhideWhenUsed/>
  </w:style>
  <w:style w:type="character" w:customStyle="1" w:styleId="ab">
    <w:name w:val="文末脚注文字列 (文字)"/>
    <w:link w:val="aa"/>
    <w:uiPriority w:val="99"/>
    <w:semiHidden/>
    <w:unhideWhenUsed/>
    <w:rPr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50167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501675"/>
  </w:style>
  <w:style w:type="paragraph" w:styleId="ae">
    <w:name w:val="footer"/>
    <w:basedOn w:val="a"/>
    <w:link w:val="af"/>
    <w:uiPriority w:val="99"/>
    <w:unhideWhenUsed/>
    <w:rsid w:val="00501675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5016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河瀬洋行</cp:lastModifiedBy>
  <cp:revision>3</cp:revision>
  <dcterms:created xsi:type="dcterms:W3CDTF">2026-04-22T06:42:00Z</dcterms:created>
  <dcterms:modified xsi:type="dcterms:W3CDTF">2026-04-22T06:44:00Z</dcterms:modified>
</cp:coreProperties>
</file>