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02A9C" w14:textId="77777777" w:rsidR="00BB3F0B" w:rsidRPr="00083F78" w:rsidRDefault="00BB3F0B" w:rsidP="00BB3F0B">
      <w:pPr>
        <w:ind w:right="440" w:firstLineChars="100" w:firstLine="210"/>
        <w:rPr>
          <w:rFonts w:ascii="ＭＳ Ｐ明朝" w:eastAsia="ＭＳ Ｐ明朝" w:hAnsi="ＭＳ Ｐ明朝" w:cs="ＭＳ Ｐゴシック"/>
        </w:rPr>
      </w:pPr>
      <w:r w:rsidRPr="00083F78">
        <w:rPr>
          <w:rFonts w:ascii="ＭＳ Ｐ明朝" w:eastAsia="ＭＳ Ｐ明朝" w:hAnsi="ＭＳ Ｐ明朝" w:cs="ＭＳ Ｐゴシック" w:hint="eastAsia"/>
        </w:rPr>
        <w:t>様式3</w:t>
      </w:r>
      <w:r w:rsidRPr="00083F78">
        <w:rPr>
          <w:rFonts w:ascii="ＭＳ Ｐ明朝" w:eastAsia="ＭＳ Ｐ明朝" w:hAnsi="ＭＳ Ｐ明朝" w:cs="ＭＳ Ｐゴシック" w:hint="eastAsia"/>
          <w:lang w:eastAsia="zh-TW"/>
        </w:rPr>
        <w:t xml:space="preserve">　　　</w:t>
      </w:r>
    </w:p>
    <w:p w14:paraId="4C5F8341" w14:textId="77777777" w:rsidR="00BB3F0B" w:rsidRPr="00083F78" w:rsidRDefault="00BB3F0B" w:rsidP="00BB3F0B">
      <w:pPr>
        <w:ind w:right="230"/>
        <w:jc w:val="right"/>
        <w:rPr>
          <w:rFonts w:ascii="ＭＳ Ｐ明朝" w:eastAsia="ＭＳ Ｐ明朝" w:hAnsi="ＭＳ Ｐ明朝" w:cs="ＭＳ Ｐゴシック"/>
        </w:rPr>
      </w:pPr>
      <w:r>
        <w:rPr>
          <w:rFonts w:ascii="ＭＳ Ｐ明朝" w:eastAsia="ＭＳ Ｐ明朝" w:hAnsi="ＭＳ Ｐ明朝" w:cs="ＭＳ Ｐゴシック" w:hint="eastAsia"/>
        </w:rPr>
        <w:t>令和</w:t>
      </w:r>
      <w:r w:rsidRPr="00083F78">
        <w:rPr>
          <w:rFonts w:ascii="ＭＳ Ｐ明朝" w:eastAsia="ＭＳ Ｐ明朝" w:hAnsi="ＭＳ Ｐ明朝" w:cs="ＭＳ Ｐゴシック" w:hint="eastAsia"/>
        </w:rPr>
        <w:t xml:space="preserve">　　年　　月　　日</w:t>
      </w:r>
    </w:p>
    <w:p w14:paraId="073B33A0" w14:textId="77777777" w:rsidR="00BB3F0B" w:rsidRDefault="00BB3F0B" w:rsidP="00BB3F0B">
      <w:pPr>
        <w:ind w:right="440"/>
        <w:rPr>
          <w:rFonts w:ascii="ＭＳ Ｐ明朝" w:eastAsia="PMingLiU" w:hAnsi="ＭＳ Ｐ明朝" w:cs="ＭＳ Ｐゴシック"/>
          <w:lang w:eastAsia="zh-TW"/>
        </w:rPr>
      </w:pPr>
      <w:r w:rsidRPr="00083F78">
        <w:rPr>
          <w:rFonts w:ascii="ＭＳ Ｐ明朝" w:eastAsia="ＭＳ Ｐ明朝" w:hAnsi="ＭＳ Ｐ明朝" w:cs="ＭＳ Ｐゴシック" w:hint="eastAsia"/>
          <w:lang w:eastAsia="zh-TW"/>
        </w:rPr>
        <w:t xml:space="preserve">　</w:t>
      </w:r>
    </w:p>
    <w:p w14:paraId="053840E5" w14:textId="1DC8B731" w:rsidR="00BB3F0B" w:rsidRPr="00083F78" w:rsidRDefault="00BB3F0B" w:rsidP="00BB3F0B">
      <w:pPr>
        <w:ind w:right="440" w:firstLineChars="200" w:firstLine="490"/>
        <w:rPr>
          <w:rFonts w:ascii="ＭＳ Ｐ明朝" w:eastAsia="ＭＳ Ｐ明朝" w:hAnsi="ＭＳ Ｐ明朝" w:cs="ＤＦＧPOP1体W9"/>
          <w:b/>
          <w:spacing w:val="2"/>
          <w:sz w:val="24"/>
          <w:szCs w:val="24"/>
        </w:rPr>
      </w:pPr>
      <w:r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>令和</w:t>
      </w:r>
      <w:r w:rsidR="00855EA0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>８</w:t>
      </w:r>
      <w:r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>年</w:t>
      </w:r>
      <w:r w:rsidRPr="00083F78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  <w:lang w:eastAsia="zh-TW"/>
        </w:rPr>
        <w:t>度</w:t>
      </w:r>
      <w:r w:rsidRPr="00083F78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 xml:space="preserve">　岐阜県民間保育園・認定こども園連盟　講師招聘型職員研修　実績報告書</w:t>
      </w:r>
    </w:p>
    <w:p w14:paraId="5A1E3468" w14:textId="77777777" w:rsidR="00BB3F0B" w:rsidRPr="00D90557" w:rsidRDefault="00BB3F0B" w:rsidP="00BB3F0B">
      <w:pPr>
        <w:spacing w:line="400" w:lineRule="exact"/>
        <w:jc w:val="center"/>
        <w:rPr>
          <w:rFonts w:ascii="ＭＳ Ｐ明朝" w:eastAsia="ＭＳ Ｐ明朝" w:hAnsi="ＭＳ Ｐ明朝"/>
          <w:b/>
          <w:spacing w:val="2"/>
          <w:sz w:val="24"/>
          <w:szCs w:val="24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4688"/>
      </w:tblGrid>
      <w:tr w:rsidR="00BB3F0B" w:rsidRPr="00083F78" w14:paraId="3E5A649E" w14:textId="77777777" w:rsidTr="003331B8">
        <w:trPr>
          <w:trHeight w:val="93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61DB" w14:textId="77777777" w:rsidR="00BB3F0B" w:rsidRPr="00083F78" w:rsidRDefault="00BB3F0B" w:rsidP="003331B8">
            <w:pPr>
              <w:jc w:val="center"/>
              <w:rPr>
                <w:rFonts w:ascii="ＭＳ Ｐ明朝" w:eastAsia="ＭＳ Ｐ明朝" w:hAnsi="ＭＳ Ｐ明朝"/>
                <w:spacing w:val="8"/>
                <w:sz w:val="18"/>
                <w:szCs w:val="18"/>
              </w:rPr>
            </w:pPr>
            <w:r w:rsidRPr="00083F78">
              <w:rPr>
                <w:rFonts w:ascii="ＭＳ Ｐ明朝" w:eastAsia="ＭＳ Ｐ明朝" w:hAnsi="ＭＳ Ｐ明朝" w:hint="eastAsia"/>
                <w:spacing w:val="8"/>
              </w:rPr>
              <w:t>名　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F3DE" w14:textId="1474868D" w:rsidR="00BB3F0B" w:rsidRPr="00A059A9" w:rsidRDefault="00BB3F0B" w:rsidP="003331B8">
            <w:pPr>
              <w:rPr>
                <w:rFonts w:ascii="ＭＳ Ｐ明朝" w:eastAsia="ＭＳ Ｐ明朝" w:hAnsi="ＭＳ Ｐ明朝"/>
                <w:spacing w:val="8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法</w:t>
            </w:r>
            <w:r w:rsidRPr="00A059A9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人名</w:t>
            </w:r>
            <w:r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 xml:space="preserve">　　</w:t>
            </w:r>
          </w:p>
          <w:p w14:paraId="0FAB2EF1" w14:textId="555A9C06" w:rsidR="00BB3F0B" w:rsidRDefault="00BB3F0B" w:rsidP="003331B8">
            <w:pPr>
              <w:rPr>
                <w:rFonts w:ascii="ＭＳ Ｐ明朝" w:eastAsia="ＭＳ Ｐ明朝" w:hAnsi="ＭＳ Ｐ明朝"/>
                <w:spacing w:val="8"/>
                <w:sz w:val="20"/>
                <w:szCs w:val="20"/>
              </w:rPr>
            </w:pPr>
            <w:r w:rsidRPr="00A059A9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園</w:t>
            </w:r>
            <w:r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 xml:space="preserve">  </w:t>
            </w:r>
            <w:r w:rsidRPr="00A059A9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名</w:t>
            </w:r>
            <w:r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 xml:space="preserve">　　</w:t>
            </w:r>
          </w:p>
          <w:p w14:paraId="35349C3B" w14:textId="102072FE" w:rsidR="00BB3F0B" w:rsidRPr="00E45DC2" w:rsidRDefault="00BB3F0B" w:rsidP="003331B8">
            <w:pPr>
              <w:rPr>
                <w:rFonts w:ascii="ＭＳ Ｐ明朝" w:eastAsia="ＭＳ Ｐ明朝" w:hAnsi="ＭＳ Ｐ明朝"/>
                <w:spacing w:val="8"/>
                <w:sz w:val="20"/>
                <w:szCs w:val="20"/>
              </w:rPr>
            </w:pPr>
            <w:r w:rsidRPr="00A059A9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理事長</w:t>
            </w:r>
            <w:r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 xml:space="preserve">　　</w:t>
            </w:r>
          </w:p>
        </w:tc>
      </w:tr>
      <w:tr w:rsidR="00BB3F0B" w:rsidRPr="00083F78" w14:paraId="12B871D7" w14:textId="77777777" w:rsidTr="003331B8">
        <w:trPr>
          <w:trHeight w:val="487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CB6E" w14:textId="77777777" w:rsidR="00BB3F0B" w:rsidRPr="00083F78" w:rsidRDefault="00BB3F0B" w:rsidP="003331B8">
            <w:pPr>
              <w:jc w:val="center"/>
              <w:rPr>
                <w:rFonts w:ascii="ＭＳ Ｐ明朝" w:eastAsia="ＭＳ Ｐ明朝" w:hAnsi="ＭＳ Ｐ明朝"/>
                <w:spacing w:val="8"/>
                <w:szCs w:val="21"/>
              </w:rPr>
            </w:pPr>
            <w:r w:rsidRPr="00083F78">
              <w:rPr>
                <w:rFonts w:ascii="ＭＳ Ｐ明朝" w:eastAsia="ＭＳ Ｐ明朝" w:hAnsi="ＭＳ Ｐ明朝" w:cs="ＤＦＰ中丸ゴシック体" w:hint="eastAsia"/>
              </w:rPr>
              <w:t>ＴＥＬ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001F" w14:textId="5C6801F5" w:rsidR="00BB3F0B" w:rsidRPr="00083F78" w:rsidRDefault="00BB3F0B" w:rsidP="00D3647F">
            <w:pPr>
              <w:ind w:firstLineChars="1250" w:firstLine="2950"/>
              <w:jc w:val="left"/>
              <w:rPr>
                <w:rFonts w:ascii="ＭＳ Ｐ明朝" w:eastAsia="ＭＳ Ｐ明朝" w:hAnsi="ＭＳ Ｐ明朝"/>
                <w:spacing w:val="8"/>
                <w:sz w:val="20"/>
                <w:szCs w:val="20"/>
              </w:rPr>
            </w:pPr>
            <w:r w:rsidRPr="00083F78">
              <w:rPr>
                <w:rFonts w:ascii="ＭＳ Ｐ明朝" w:eastAsia="ＭＳ Ｐ明朝" w:hAnsi="ＭＳ Ｐ明朝" w:hint="eastAsia"/>
                <w:spacing w:val="8"/>
                <w:sz w:val="22"/>
              </w:rPr>
              <w:t xml:space="preserve">　</w:t>
            </w:r>
            <w:r w:rsidRPr="00083F78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［担当</w:t>
            </w:r>
            <w:r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：</w:t>
            </w:r>
            <w:r w:rsidR="00D3647F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 xml:space="preserve">　</w:t>
            </w:r>
            <w:r w:rsidRPr="00083F78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］</w:t>
            </w:r>
          </w:p>
        </w:tc>
      </w:tr>
      <w:tr w:rsidR="00BB3F0B" w:rsidRPr="00F047BC" w14:paraId="09BE9339" w14:textId="77777777" w:rsidTr="003331B8">
        <w:trPr>
          <w:trHeight w:val="487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1102" w14:textId="77777777" w:rsidR="00BB3F0B" w:rsidRPr="00F047BC" w:rsidRDefault="00BB3F0B" w:rsidP="003331B8">
            <w:pPr>
              <w:jc w:val="center"/>
              <w:rPr>
                <w:rFonts w:ascii="ＭＳ Ｐ明朝" w:eastAsia="ＭＳ Ｐ明朝" w:hAnsi="ＭＳ Ｐ明朝" w:cs="ＤＦＰ中丸ゴシック体"/>
                <w:szCs w:val="21"/>
              </w:rPr>
            </w:pPr>
            <w:r w:rsidRPr="00F047BC">
              <w:rPr>
                <w:rFonts w:ascii="ＭＳ Ｐ明朝" w:eastAsia="ＭＳ Ｐ明朝" w:hAnsi="ＭＳ Ｐ明朝" w:cs="ＤＦＰ中丸ゴシック体" w:hint="eastAsia"/>
              </w:rPr>
              <w:t>E-mail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53A4" w14:textId="70558236" w:rsidR="00BB3F0B" w:rsidRPr="00F047BC" w:rsidRDefault="00D3647F" w:rsidP="003331B8">
            <w:pPr>
              <w:jc w:val="left"/>
              <w:rPr>
                <w:rFonts w:ascii="ＭＳ Ｐ明朝" w:eastAsia="ＭＳ Ｐ明朝" w:hAnsi="ＭＳ Ｐ明朝" w:cs="ＭＳ Ｐ明朝"/>
                <w:color w:val="000000"/>
                <w:spacing w:val="8"/>
                <w:sz w:val="22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  <w:spacing w:val="8"/>
                <w:sz w:val="22"/>
              </w:rPr>
              <w:t xml:space="preserve">　</w:t>
            </w:r>
          </w:p>
        </w:tc>
      </w:tr>
    </w:tbl>
    <w:p w14:paraId="6F22A09C" w14:textId="77777777" w:rsidR="00BB3F0B" w:rsidRPr="00F047BC" w:rsidRDefault="00BB3F0B" w:rsidP="00BB3F0B">
      <w:pPr>
        <w:autoSpaceDE w:val="0"/>
        <w:autoSpaceDN w:val="0"/>
        <w:jc w:val="left"/>
        <w:rPr>
          <w:rFonts w:ascii="ＭＳ Ｐ明朝" w:eastAsia="ＭＳ Ｐ明朝" w:hAnsi="ＭＳ Ｐ明朝" w:cs="ＭＳ Ｐ明朝"/>
          <w:color w:val="000000"/>
          <w:spacing w:val="8"/>
          <w:szCs w:val="21"/>
          <w:lang w:eastAsia="zh-TW"/>
        </w:rPr>
      </w:pPr>
      <w:r w:rsidRPr="00F047BC">
        <w:rPr>
          <w:rFonts w:ascii="ＭＳ Ｐ明朝" w:eastAsia="ＭＳ Ｐ明朝" w:hAnsi="ＭＳ Ｐ明朝" w:cs="ＤＦＰ中丸ゴシック体" w:hint="eastAsia"/>
          <w:spacing w:val="8"/>
          <w:lang w:eastAsia="zh-TW"/>
        </w:rPr>
        <w:t xml:space="preserve">　　　　　　　　　　　</w:t>
      </w:r>
    </w:p>
    <w:tbl>
      <w:tblPr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"/>
        <w:gridCol w:w="990"/>
        <w:gridCol w:w="1616"/>
        <w:gridCol w:w="1363"/>
        <w:gridCol w:w="1389"/>
        <w:gridCol w:w="2744"/>
      </w:tblGrid>
      <w:tr w:rsidR="00BB3F0B" w:rsidRPr="00F047BC" w14:paraId="2377F106" w14:textId="77777777" w:rsidTr="003331B8">
        <w:trPr>
          <w:trHeight w:val="617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75A3" w14:textId="77777777" w:rsidR="00BB3F0B" w:rsidRPr="00F047BC" w:rsidRDefault="00BB3F0B" w:rsidP="003331B8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>研修テーマ</w:t>
            </w:r>
          </w:p>
        </w:tc>
        <w:tc>
          <w:tcPr>
            <w:tcW w:w="71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45B686" w14:textId="77777777" w:rsidR="00BB3F0B" w:rsidRPr="00F047BC" w:rsidRDefault="00BB3F0B" w:rsidP="003331B8">
            <w:pPr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BB3F0B" w:rsidRPr="00F047BC" w14:paraId="248567C9" w14:textId="77777777" w:rsidTr="003331B8">
        <w:trPr>
          <w:trHeight w:val="675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2B73" w14:textId="77777777" w:rsidR="00BB3F0B" w:rsidRPr="00F047BC" w:rsidRDefault="00BB3F0B" w:rsidP="003331B8">
            <w:pPr>
              <w:ind w:firstLineChars="50" w:firstLine="107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講　</w:t>
            </w:r>
            <w:r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師　</w:t>
            </w:r>
            <w:r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名</w:t>
            </w: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9DC46E" w14:textId="77777777" w:rsidR="00BB3F0B" w:rsidRPr="00F047BC" w:rsidRDefault="00BB3F0B" w:rsidP="003331B8">
            <w:pPr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BB3F0B" w:rsidRPr="00F047BC" w14:paraId="3711D88D" w14:textId="77777777" w:rsidTr="003331B8">
        <w:trPr>
          <w:trHeight w:val="549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B49DC" w14:textId="77777777" w:rsidR="00BB3F0B" w:rsidRPr="00F047BC" w:rsidRDefault="00BB3F0B" w:rsidP="003331B8">
            <w:pPr>
              <w:ind w:firstLineChars="50" w:firstLine="105"/>
              <w:jc w:val="center"/>
              <w:rPr>
                <w:rFonts w:ascii="ＭＳ Ｐ明朝" w:eastAsia="ＭＳ Ｐ明朝" w:hAnsi="ＭＳ Ｐ明朝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>実 施 場 所</w:t>
            </w: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7D4D78" w14:textId="77777777" w:rsidR="00BB3F0B" w:rsidRPr="00F047BC" w:rsidRDefault="00BB3F0B" w:rsidP="003331B8">
            <w:pPr>
              <w:rPr>
                <w:rFonts w:ascii="ＭＳ Ｐ明朝" w:eastAsia="ＭＳ Ｐ明朝" w:hAnsi="ＭＳ Ｐ明朝"/>
              </w:rPr>
            </w:pPr>
          </w:p>
        </w:tc>
      </w:tr>
      <w:tr w:rsidR="00BB3F0B" w:rsidRPr="00F047BC" w14:paraId="69884724" w14:textId="77777777" w:rsidTr="003331B8">
        <w:trPr>
          <w:trHeight w:val="524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AD588A" w14:textId="77777777" w:rsidR="00BB3F0B" w:rsidRPr="00F047BC" w:rsidRDefault="00BB3F0B" w:rsidP="003331B8">
            <w:pPr>
              <w:jc w:val="center"/>
              <w:rPr>
                <w:rFonts w:ascii="ＭＳ Ｐ明朝" w:eastAsia="ＭＳ Ｐ明朝" w:hAnsi="ＭＳ Ｐ明朝"/>
                <w:color w:val="FF0000"/>
                <w:spacing w:val="2"/>
              </w:rPr>
            </w:pPr>
            <w:r w:rsidRPr="00BB3F0B">
              <w:rPr>
                <w:rFonts w:ascii="ＭＳ Ｐ明朝" w:eastAsia="ＭＳ Ｐ明朝" w:hAnsi="ＭＳ Ｐ明朝" w:hint="eastAsia"/>
                <w:spacing w:val="52"/>
                <w:kern w:val="0"/>
                <w:fitText w:val="1155" w:id="-614739968"/>
              </w:rPr>
              <w:t>参加人</w:t>
            </w:r>
            <w:r w:rsidRPr="00BB3F0B">
              <w:rPr>
                <w:rFonts w:ascii="ＭＳ Ｐ明朝" w:eastAsia="ＭＳ Ｐ明朝" w:hAnsi="ＭＳ Ｐ明朝" w:hint="eastAsia"/>
                <w:spacing w:val="1"/>
                <w:kern w:val="0"/>
                <w:fitText w:val="1155" w:id="-614739968"/>
              </w:rPr>
              <w:t>数</w:t>
            </w:r>
          </w:p>
        </w:tc>
        <w:tc>
          <w:tcPr>
            <w:tcW w:w="71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2A6C45" w14:textId="77777777" w:rsidR="00BB3F0B" w:rsidRPr="00F047BC" w:rsidRDefault="00BB3F0B" w:rsidP="003331B8">
            <w:pPr>
              <w:rPr>
                <w:rFonts w:ascii="ＭＳ Ｐ明朝" w:eastAsia="ＭＳ Ｐ明朝" w:hAnsi="ＭＳ Ｐ明朝"/>
                <w:color w:val="000000"/>
                <w:spacing w:val="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2"/>
              </w:rPr>
              <w:t xml:space="preserve">　　　　　　　　　　　人　　（所属園名：　　　　　　　　　　　　　　　　　　　　　　　）</w:t>
            </w:r>
          </w:p>
        </w:tc>
      </w:tr>
      <w:tr w:rsidR="00BB3F0B" w:rsidRPr="00F047BC" w14:paraId="70DE8E21" w14:textId="77777777" w:rsidTr="003331B8">
        <w:trPr>
          <w:trHeight w:val="456"/>
        </w:trPr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C1E1323" w14:textId="77777777" w:rsidR="00BB3F0B" w:rsidRPr="00F047BC" w:rsidRDefault="00BB3F0B" w:rsidP="003331B8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研修日程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D0DE23" w14:textId="77777777" w:rsidR="00BB3F0B" w:rsidRPr="00F047BC" w:rsidRDefault="00BB3F0B" w:rsidP="003331B8">
            <w:pPr>
              <w:ind w:left="67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時刻（研修時間）</w:t>
            </w:r>
          </w:p>
        </w:tc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FE6B5F0" w14:textId="77777777" w:rsidR="00BB3F0B" w:rsidRPr="00F047BC" w:rsidRDefault="00BB3F0B" w:rsidP="003331B8">
            <w:pPr>
              <w:ind w:left="67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研　修　内　容</w:t>
            </w:r>
          </w:p>
        </w:tc>
      </w:tr>
      <w:tr w:rsidR="00BB3F0B" w:rsidRPr="00F047BC" w14:paraId="343EC117" w14:textId="77777777" w:rsidTr="003331B8">
        <w:trPr>
          <w:trHeight w:val="1656"/>
        </w:trPr>
        <w:tc>
          <w:tcPr>
            <w:tcW w:w="109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FF6EF1" w14:textId="77777777" w:rsidR="00BB3F0B" w:rsidRPr="00F047BC" w:rsidRDefault="00BB3F0B" w:rsidP="003331B8">
            <w:pPr>
              <w:jc w:val="right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月　日</w:t>
            </w:r>
          </w:p>
        </w:tc>
        <w:tc>
          <w:tcPr>
            <w:tcW w:w="260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DD34" w14:textId="77777777" w:rsidR="00BB3F0B" w:rsidRPr="00F047BC" w:rsidRDefault="00BB3F0B" w:rsidP="003331B8">
            <w:pPr>
              <w:ind w:left="67" w:firstLineChars="100" w:firstLine="214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 xml:space="preserve">　：　　　　～　　　　：</w:t>
            </w:r>
          </w:p>
          <w:p w14:paraId="70E602EF" w14:textId="77777777" w:rsidR="00BB3F0B" w:rsidRPr="00B57FCF" w:rsidRDefault="00BB3F0B" w:rsidP="003331B8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  <w:p w14:paraId="430B6C28" w14:textId="77777777" w:rsidR="00BB3F0B" w:rsidRPr="00F047BC" w:rsidRDefault="00BB3F0B" w:rsidP="003331B8">
            <w:pPr>
              <w:rPr>
                <w:rFonts w:ascii="ＭＳ Ｐ明朝" w:eastAsia="ＭＳ Ｐ明朝" w:hAnsi="ＭＳ Ｐ明朝"/>
                <w:spacing w:val="2"/>
              </w:rPr>
            </w:pPr>
          </w:p>
          <w:p w14:paraId="28411293" w14:textId="77777777" w:rsidR="00BB3F0B" w:rsidRPr="00F047BC" w:rsidRDefault="00BB3F0B" w:rsidP="003331B8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549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725549" w14:textId="77777777" w:rsidR="00BB3F0B" w:rsidRPr="00F047BC" w:rsidRDefault="00BB3F0B" w:rsidP="003331B8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BB3F0B" w:rsidRPr="00F047BC" w14:paraId="3A2431D1" w14:textId="77777777" w:rsidTr="003331B8">
        <w:trPr>
          <w:trHeight w:val="1332"/>
        </w:trPr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825496" w14:textId="77777777" w:rsidR="00BB3F0B" w:rsidRDefault="00BB3F0B" w:rsidP="003331B8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研修</w:t>
            </w:r>
          </w:p>
          <w:p w14:paraId="30F3F867" w14:textId="77777777" w:rsidR="00BB3F0B" w:rsidRPr="00F047BC" w:rsidRDefault="00BB3F0B" w:rsidP="003331B8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効果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8D4F34" w14:textId="77777777" w:rsidR="00BB3F0B" w:rsidRPr="00F047BC" w:rsidRDefault="00BB3F0B" w:rsidP="003331B8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BB3F0B" w:rsidRPr="00F047BC" w14:paraId="0E5A6F15" w14:textId="77777777" w:rsidTr="003331B8">
        <w:trPr>
          <w:trHeight w:hRule="exact" w:val="454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997F40C" w14:textId="77777777" w:rsidR="00BB3F0B" w:rsidRPr="00F047BC" w:rsidRDefault="00BB3F0B" w:rsidP="003331B8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講師謝礼</w:t>
            </w:r>
          </w:p>
          <w:p w14:paraId="757A3105" w14:textId="77777777" w:rsidR="00BB3F0B" w:rsidRPr="00F047BC" w:rsidRDefault="00BB3F0B" w:rsidP="003331B8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(源泉込み)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BB783A6" w14:textId="77777777" w:rsidR="00BB3F0B" w:rsidRPr="00F047BC" w:rsidRDefault="00BB3F0B" w:rsidP="003331B8">
            <w:pPr>
              <w:ind w:firstLineChars="500" w:firstLine="1070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pacing w:val="2"/>
              </w:rPr>
              <w:t xml:space="preserve">　　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　　　円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A427ACD" w14:textId="77777777" w:rsidR="00BB3F0B" w:rsidRPr="00F047BC" w:rsidRDefault="00BB3F0B" w:rsidP="003331B8">
            <w:pPr>
              <w:widowControl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補助決定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額</w:t>
            </w:r>
          </w:p>
        </w:tc>
        <w:tc>
          <w:tcPr>
            <w:tcW w:w="2744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636E0248" w14:textId="77777777" w:rsidR="00BB3F0B" w:rsidRPr="00F047BC" w:rsidRDefault="00BB3F0B" w:rsidP="003331B8">
            <w:pPr>
              <w:wordWrap w:val="0"/>
              <w:jc w:val="right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cs="ＭＳ Ｐゴシック"/>
              </w:rPr>
              <w:fldChar w:fldCharType="begin"/>
            </w:r>
            <w:r>
              <w:rPr>
                <w:rFonts w:ascii="ＭＳ Ｐ明朝" w:eastAsia="ＭＳ Ｐ明朝" w:hAnsi="ＭＳ Ｐ明朝" w:cs="ＭＳ Ｐゴシック"/>
              </w:rPr>
              <w:instrText xml:space="preserve"> MERGEFIELD "F12" </w:instrText>
            </w:r>
            <w:r>
              <w:rPr>
                <w:rFonts w:ascii="ＭＳ Ｐ明朝" w:eastAsia="ＭＳ Ｐ明朝" w:hAnsi="ＭＳ Ｐ明朝" w:cs="ＭＳ Ｐゴシック"/>
              </w:rPr>
              <w:fldChar w:fldCharType="separate"/>
            </w:r>
            <w:r>
              <w:rPr>
                <w:rFonts w:ascii="ＭＳ Ｐ明朝" w:eastAsia="ＭＳ Ｐ明朝" w:hAnsi="ＭＳ Ｐ明朝" w:cs="ＭＳ Ｐゴシック" w:hint="eastAsia"/>
              </w:rPr>
              <w:t>40</w:t>
            </w:r>
            <w:r w:rsidRPr="004E03ED">
              <w:rPr>
                <w:rFonts w:ascii="ＭＳ Ｐ明朝" w:eastAsia="ＭＳ Ｐ明朝" w:hAnsi="ＭＳ Ｐ明朝" w:cs="ＭＳ Ｐゴシック"/>
                <w:noProof/>
              </w:rPr>
              <w:t>,000</w:t>
            </w:r>
            <w:r>
              <w:rPr>
                <w:rFonts w:ascii="ＭＳ Ｐ明朝" w:eastAsia="ＭＳ Ｐ明朝" w:hAnsi="ＭＳ Ｐ明朝" w:cs="ＭＳ Ｐゴシック"/>
              </w:rPr>
              <w:fldChar w:fldCharType="end"/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  <w:tr w:rsidR="00BB3F0B" w:rsidRPr="00F047BC" w14:paraId="2171D4C0" w14:textId="77777777" w:rsidTr="003331B8">
        <w:trPr>
          <w:trHeight w:hRule="exact" w:val="454"/>
        </w:trPr>
        <w:tc>
          <w:tcPr>
            <w:tcW w:w="208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6433D3" w14:textId="77777777" w:rsidR="00BB3F0B" w:rsidRPr="00F047BC" w:rsidRDefault="00BB3F0B" w:rsidP="003331B8">
            <w:pPr>
              <w:ind w:firstLineChars="50" w:firstLine="107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EC29" w14:textId="77777777" w:rsidR="00BB3F0B" w:rsidRPr="00F047BC" w:rsidRDefault="00BB3F0B" w:rsidP="003331B8">
            <w:pPr>
              <w:ind w:firstLineChars="500" w:firstLine="1070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84B7D0" w14:textId="77777777" w:rsidR="00BB3F0B" w:rsidRPr="00F047BC" w:rsidRDefault="00BB3F0B" w:rsidP="003331B8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BB3F0B">
              <w:rPr>
                <w:rFonts w:ascii="ＭＳ Ｐ明朝" w:eastAsia="ＭＳ Ｐ明朝" w:hAnsi="ＭＳ Ｐ明朝" w:hint="eastAsia"/>
                <w:spacing w:val="35"/>
                <w:kern w:val="0"/>
                <w:fitText w:val="1050" w:id="-614739967"/>
              </w:rPr>
              <w:t>園負担</w:t>
            </w:r>
            <w:r w:rsidRPr="00BB3F0B">
              <w:rPr>
                <w:rFonts w:ascii="ＭＳ Ｐ明朝" w:eastAsia="ＭＳ Ｐ明朝" w:hAnsi="ＭＳ Ｐ明朝" w:hint="eastAsia"/>
                <w:kern w:val="0"/>
                <w:fitText w:val="1050" w:id="-614739967"/>
              </w:rPr>
              <w:t>額</w:t>
            </w:r>
          </w:p>
        </w:tc>
        <w:tc>
          <w:tcPr>
            <w:tcW w:w="274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8C7503" w14:textId="77777777" w:rsidR="00BB3F0B" w:rsidRPr="00F047BC" w:rsidRDefault="00BB3F0B" w:rsidP="003331B8">
            <w:pPr>
              <w:wordWrap w:val="0"/>
              <w:ind w:left="2028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  <w:tr w:rsidR="00BB3F0B" w:rsidRPr="00F047BC" w14:paraId="4C4D9249" w14:textId="77777777" w:rsidTr="003331B8">
        <w:trPr>
          <w:trHeight w:hRule="exact" w:val="454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6FB895E" w14:textId="77777777" w:rsidR="00BB3F0B" w:rsidRPr="00F047BC" w:rsidRDefault="00BB3F0B" w:rsidP="003331B8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その他経費</w:t>
            </w:r>
          </w:p>
          <w:p w14:paraId="1AD196CB" w14:textId="77777777" w:rsidR="00BB3F0B" w:rsidRPr="00F047BC" w:rsidRDefault="00BB3F0B" w:rsidP="003331B8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（園負担）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2B3B3" w14:textId="77777777" w:rsidR="00BB3F0B" w:rsidRPr="00F047BC" w:rsidRDefault="00BB3F0B" w:rsidP="003331B8">
            <w:pPr>
              <w:wordWrap w:val="0"/>
              <w:ind w:rightChars="84" w:right="176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 </w:t>
            </w:r>
            <w:r w:rsidRPr="00F047BC">
              <w:rPr>
                <w:rFonts w:ascii="ＭＳ Ｐ明朝" w:eastAsia="ＭＳ Ｐ明朝" w:hAnsi="ＭＳ Ｐ明朝"/>
                <w:spacing w:val="2"/>
              </w:rPr>
              <w:t xml:space="preserve">  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円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04BE95" w14:textId="77777777" w:rsidR="00BB3F0B" w:rsidRPr="00F047BC" w:rsidRDefault="00BB3F0B" w:rsidP="003331B8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交　通　費</w:t>
            </w:r>
          </w:p>
        </w:tc>
        <w:tc>
          <w:tcPr>
            <w:tcW w:w="274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9102AFB" w14:textId="77777777" w:rsidR="00BB3F0B" w:rsidRPr="00F047BC" w:rsidRDefault="00BB3F0B" w:rsidP="003331B8">
            <w:pPr>
              <w:wordWrap w:val="0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  <w:tr w:rsidR="00BB3F0B" w:rsidRPr="00F047BC" w14:paraId="26BF88EE" w14:textId="77777777" w:rsidTr="003331B8">
        <w:trPr>
          <w:trHeight w:hRule="exact" w:val="454"/>
        </w:trPr>
        <w:tc>
          <w:tcPr>
            <w:tcW w:w="2088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6F1CFB6" w14:textId="77777777" w:rsidR="00BB3F0B" w:rsidRPr="00F047BC" w:rsidRDefault="00BB3F0B" w:rsidP="003331B8">
            <w:pPr>
              <w:ind w:firstLineChars="50" w:firstLine="107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A671D" w14:textId="77777777" w:rsidR="00BB3F0B" w:rsidRPr="00F047BC" w:rsidRDefault="00BB3F0B" w:rsidP="003331B8">
            <w:pPr>
              <w:ind w:firstLineChars="50" w:firstLine="107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B128FE4" w14:textId="77777777" w:rsidR="00BB3F0B" w:rsidRPr="00F047BC" w:rsidRDefault="00BB3F0B" w:rsidP="003331B8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資　料　代</w:t>
            </w:r>
          </w:p>
        </w:tc>
        <w:tc>
          <w:tcPr>
            <w:tcW w:w="27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226D4D4" w14:textId="77777777" w:rsidR="00BB3F0B" w:rsidRPr="00F047BC" w:rsidRDefault="00BB3F0B" w:rsidP="003331B8">
            <w:pPr>
              <w:wordWrap w:val="0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  <w:tr w:rsidR="00BB3F0B" w:rsidRPr="00F047BC" w14:paraId="5E892E3E" w14:textId="77777777" w:rsidTr="003331B8">
        <w:trPr>
          <w:trHeight w:hRule="exact" w:val="454"/>
        </w:trPr>
        <w:tc>
          <w:tcPr>
            <w:tcW w:w="20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F4E9FB" w14:textId="77777777" w:rsidR="00BB3F0B" w:rsidRPr="00F047BC" w:rsidRDefault="00BB3F0B" w:rsidP="003331B8">
            <w:pPr>
              <w:ind w:firstLineChars="50" w:firstLine="107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97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C112A7" w14:textId="77777777" w:rsidR="00BB3F0B" w:rsidRPr="00F047BC" w:rsidRDefault="00BB3F0B" w:rsidP="003331B8">
            <w:pPr>
              <w:ind w:firstLineChars="50" w:firstLine="107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5BF59404" w14:textId="77777777" w:rsidR="00BB3F0B" w:rsidRPr="00F047BC" w:rsidRDefault="00BB3F0B" w:rsidP="003331B8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(　</w:t>
            </w:r>
            <w:r w:rsidRPr="00F047BC">
              <w:rPr>
                <w:rFonts w:ascii="ＭＳ Ｐ明朝" w:eastAsia="ＭＳ Ｐ明朝" w:hAnsi="ＭＳ Ｐ明朝"/>
                <w:spacing w:val="2"/>
              </w:rPr>
              <w:t xml:space="preserve">       )</w:t>
            </w:r>
          </w:p>
        </w:tc>
        <w:tc>
          <w:tcPr>
            <w:tcW w:w="2744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3C4753" w14:textId="77777777" w:rsidR="00BB3F0B" w:rsidRPr="00F047BC" w:rsidRDefault="00BB3F0B" w:rsidP="003331B8">
            <w:pPr>
              <w:wordWrap w:val="0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</w:tbl>
    <w:p w14:paraId="4FBFDA5D" w14:textId="77777777" w:rsidR="00BB3F0B" w:rsidRDefault="00BB3F0B" w:rsidP="00BB3F0B">
      <w:pPr>
        <w:ind w:right="440"/>
        <w:rPr>
          <w:rFonts w:ascii="ＭＳ Ｐ明朝" w:eastAsia="ＭＳ Ｐ明朝" w:hAnsi="ＭＳ Ｐ明朝" w:cs="ＭＳ Ｐゴシック"/>
        </w:rPr>
      </w:pPr>
    </w:p>
    <w:p w14:paraId="0E28F376" w14:textId="77777777" w:rsidR="00BB3F0B" w:rsidRDefault="00BB3F0B" w:rsidP="00BB3F0B">
      <w:pPr>
        <w:ind w:right="440"/>
        <w:rPr>
          <w:rFonts w:ascii="ＭＳ Ｐ明朝" w:eastAsia="ＭＳ Ｐ明朝" w:hAnsi="ＭＳ Ｐ明朝" w:cs="ＭＳ Ｐゴシック"/>
        </w:rPr>
      </w:pPr>
      <w:r>
        <w:rPr>
          <w:rFonts w:ascii="ＭＳ Ｐ明朝" w:eastAsia="ＭＳ Ｐ明朝" w:hAnsi="ＭＳ Ｐ明朝" w:cs="ＭＳ Ｐゴシック" w:hint="eastAsia"/>
        </w:rPr>
        <w:t>添付資料</w:t>
      </w:r>
    </w:p>
    <w:p w14:paraId="5410A8E4" w14:textId="77777777" w:rsidR="00BB3F0B" w:rsidRDefault="00BB3F0B" w:rsidP="00BB3F0B">
      <w:pPr>
        <w:ind w:right="440" w:firstLineChars="100" w:firstLine="210"/>
        <w:rPr>
          <w:rFonts w:ascii="ＭＳ Ｐ明朝" w:eastAsia="ＭＳ Ｐ明朝" w:hAnsi="ＭＳ Ｐ明朝" w:cs="ＭＳ Ｐゴシック"/>
        </w:rPr>
      </w:pPr>
      <w:r>
        <w:rPr>
          <w:rFonts w:ascii="ＭＳ Ｐ明朝" w:eastAsia="ＭＳ Ｐ明朝" w:hAnsi="ＭＳ Ｐ明朝" w:cs="ＭＳ Ｐゴシック" w:hint="eastAsia"/>
        </w:rPr>
        <w:t>１．研修資料、実施の様子が分かる写真等</w:t>
      </w:r>
    </w:p>
    <w:p w14:paraId="1E2C276B" w14:textId="77777777" w:rsidR="00BB3F0B" w:rsidRDefault="00BB3F0B" w:rsidP="00BB3F0B">
      <w:pPr>
        <w:ind w:right="440"/>
        <w:rPr>
          <w:rFonts w:ascii="ＭＳ Ｐ明朝" w:eastAsia="ＭＳ Ｐ明朝" w:hAnsi="ＭＳ Ｐ明朝" w:cs="ＭＳ Ｐゴシック"/>
        </w:rPr>
      </w:pPr>
      <w:r>
        <w:rPr>
          <w:rFonts w:ascii="ＭＳ Ｐ明朝" w:eastAsia="ＭＳ Ｐ明朝" w:hAnsi="ＭＳ Ｐ明朝" w:cs="ＭＳ Ｐゴシック" w:hint="eastAsia"/>
        </w:rPr>
        <w:t xml:space="preserve">　 ２．講師謝礼の領収書の写し</w:t>
      </w:r>
    </w:p>
    <w:p w14:paraId="1EF0FFA0" w14:textId="77777777" w:rsidR="00BB3F0B" w:rsidRPr="00F43E6D" w:rsidRDefault="00BB3F0B" w:rsidP="00BB3F0B">
      <w:pPr>
        <w:ind w:right="440"/>
        <w:rPr>
          <w:rFonts w:ascii="ＭＳ Ｐ明朝" w:eastAsia="ＭＳ Ｐ明朝" w:hAnsi="ＭＳ Ｐ明朝" w:cs="ＭＳ Ｐゴシック"/>
        </w:rPr>
      </w:pPr>
    </w:p>
    <w:p w14:paraId="1E8B691B" w14:textId="77777777" w:rsidR="00BB3F0B" w:rsidRPr="00982D90" w:rsidRDefault="00BB3F0B" w:rsidP="00BB3F0B"/>
    <w:p w14:paraId="4C1E1442" w14:textId="77777777" w:rsidR="00612C82" w:rsidRPr="00BB3F0B" w:rsidRDefault="00612C82"/>
    <w:sectPr w:rsidR="00612C82" w:rsidRPr="00BB3F0B" w:rsidSect="00BB3F0B">
      <w:pgSz w:w="11906" w:h="16838" w:code="9"/>
      <w:pgMar w:top="720" w:right="397" w:bottom="720" w:left="720" w:header="851" w:footer="992" w:gutter="0"/>
      <w:paperSrc w:first="53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ＤＦＧPOP1体W9">
    <w:altName w:val="ＭＳ Ｐ明朝"/>
    <w:panose1 w:val="020B0604020202020204"/>
    <w:charset w:val="80"/>
    <w:family w:val="modern"/>
    <w:pitch w:val="variable"/>
    <w:sig w:usb0="00000001" w:usb1="08070000" w:usb2="00000010" w:usb3="00000000" w:csb0="00020000" w:csb1="00000000"/>
  </w:font>
  <w:font w:name="ＤＦＰ中丸ゴシック体">
    <w:altName w:val="ＭＳ ゴシック"/>
    <w:panose1 w:val="020B0604020202020204"/>
    <w:charset w:val="80"/>
    <w:family w:val="modern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gutterAtTop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0B"/>
    <w:rsid w:val="001717A1"/>
    <w:rsid w:val="00612C82"/>
    <w:rsid w:val="007C31AC"/>
    <w:rsid w:val="00855EA0"/>
    <w:rsid w:val="009524E5"/>
    <w:rsid w:val="00BA30D7"/>
    <w:rsid w:val="00BB3F0B"/>
    <w:rsid w:val="00D23C0C"/>
    <w:rsid w:val="00D3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58007F"/>
  <w15:chartTrackingRefBased/>
  <w15:docId w15:val="{B6F8DD39-6032-4550-97BE-6D0B785D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F0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F0B"/>
    <w:pPr>
      <w:keepNext/>
      <w:keepLines/>
      <w:widowControl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F0B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F0B"/>
    <w:pPr>
      <w:keepNext/>
      <w:keepLines/>
      <w:widowControl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F0B"/>
    <w:pPr>
      <w:keepNext/>
      <w:keepLines/>
      <w:widowControl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F0B"/>
    <w:pPr>
      <w:keepNext/>
      <w:keepLines/>
      <w:widowControl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F0B"/>
    <w:pPr>
      <w:keepNext/>
      <w:keepLines/>
      <w:widowControl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F0B"/>
    <w:pPr>
      <w:keepNext/>
      <w:keepLines/>
      <w:widowControl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F0B"/>
    <w:pPr>
      <w:keepNext/>
      <w:keepLines/>
      <w:widowControl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F0B"/>
    <w:pPr>
      <w:keepNext/>
      <w:keepLines/>
      <w:widowControl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3F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3F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3F0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B3F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3F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3F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3F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3F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3F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3F0B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3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F0B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3F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F0B"/>
    <w:pPr>
      <w:widowControl/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3F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F0B"/>
    <w:pPr>
      <w:widowControl/>
      <w:ind w:left="720"/>
      <w:contextualSpacing/>
    </w:pPr>
  </w:style>
  <w:style w:type="character" w:styleId="21">
    <w:name w:val="Intense Emphasis"/>
    <w:basedOn w:val="a0"/>
    <w:uiPriority w:val="21"/>
    <w:qFormat/>
    <w:rsid w:val="00BB3F0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3F0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3F0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B3F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jimu@mimpo.jp</dc:creator>
  <cp:keywords/>
  <dc:description/>
  <cp:lastModifiedBy>河瀬洋行</cp:lastModifiedBy>
  <cp:revision>3</cp:revision>
  <dcterms:created xsi:type="dcterms:W3CDTF">2025-11-11T06:16:00Z</dcterms:created>
  <dcterms:modified xsi:type="dcterms:W3CDTF">2026-03-04T07:32:00Z</dcterms:modified>
</cp:coreProperties>
</file>